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01" w:rsidRPr="00D20F01" w:rsidRDefault="00D20F01" w:rsidP="00D20F01"/>
    <w:p w:rsidR="00D20F01" w:rsidRPr="00D01E1E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D20F01" w:rsidRDefault="00D20F01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</w:t>
      </w:r>
      <w:r w:rsidR="00352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E4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Управления </w:t>
      </w:r>
      <w:proofErr w:type="gramStart"/>
      <w:r w:rsidR="004E4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</w:t>
      </w:r>
      <w:r w:rsidR="00352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 w:rsidR="00352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C21F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11</w:t>
      </w:r>
      <w:r w:rsidR="00DE3B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</w:t>
      </w:r>
      <w:r w:rsidR="00ED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AC0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по </w:t>
      </w:r>
      <w:r w:rsidR="007C2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0F58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</w:t>
      </w:r>
      <w:r w:rsidR="00ED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A9593F" w:rsidRPr="00A9593F" w:rsidRDefault="00A9593F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796"/>
        <w:gridCol w:w="2590"/>
        <w:gridCol w:w="2558"/>
        <w:gridCol w:w="2041"/>
        <w:gridCol w:w="1596"/>
      </w:tblGrid>
      <w:tr w:rsidR="00A3403A" w:rsidTr="00F512DA">
        <w:tc>
          <w:tcPr>
            <w:tcW w:w="796" w:type="dxa"/>
          </w:tcPr>
          <w:p w:rsidR="00D20F01" w:rsidRPr="004E407A" w:rsidRDefault="00D20F01" w:rsidP="004E407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590" w:type="dxa"/>
          </w:tcPr>
          <w:p w:rsidR="00D20F01" w:rsidRPr="004E407A" w:rsidRDefault="00D20F01" w:rsidP="004E407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Дата, время, место проведения</w:t>
            </w:r>
          </w:p>
        </w:tc>
        <w:tc>
          <w:tcPr>
            <w:tcW w:w="2558" w:type="dxa"/>
          </w:tcPr>
          <w:p w:rsidR="00D20F01" w:rsidRPr="004E407A" w:rsidRDefault="00D20F01" w:rsidP="004E407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2041" w:type="dxa"/>
          </w:tcPr>
          <w:p w:rsidR="00D20F01" w:rsidRPr="004E407A" w:rsidRDefault="00D20F01" w:rsidP="004E407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1596" w:type="dxa"/>
          </w:tcPr>
          <w:p w:rsidR="00D20F01" w:rsidRPr="004E407A" w:rsidRDefault="00D20F01" w:rsidP="004E407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Ведущая организация</w:t>
            </w:r>
          </w:p>
        </w:tc>
      </w:tr>
      <w:tr w:rsidR="00394455" w:rsidTr="00F512DA">
        <w:tc>
          <w:tcPr>
            <w:tcW w:w="796" w:type="dxa"/>
          </w:tcPr>
          <w:p w:rsidR="00394455" w:rsidRPr="004E407A" w:rsidRDefault="00394455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394455" w:rsidRPr="004E407A" w:rsidRDefault="00394455" w:rsidP="004E407A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11.12 – 16.12.2023</w:t>
            </w:r>
          </w:p>
        </w:tc>
        <w:tc>
          <w:tcPr>
            <w:tcW w:w="2558" w:type="dxa"/>
          </w:tcPr>
          <w:p w:rsidR="00394455" w:rsidRPr="004E407A" w:rsidRDefault="00394455" w:rsidP="004E40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муниципального этапа Всероссийской </w:t>
            </w:r>
          </w:p>
          <w:p w:rsidR="00394455" w:rsidRPr="004E407A" w:rsidRDefault="00394455" w:rsidP="004E40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и республиканской олимпиады школьников по предметам: химии,</w:t>
            </w:r>
            <w:r w:rsidRPr="004E407A">
              <w:rPr>
                <w:rFonts w:ascii="Times New Roman" w:hAnsi="Times New Roman" w:cs="Times New Roman"/>
              </w:rPr>
              <w:t xml:space="preserve"> </w:t>
            </w: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для учащихся русскоязычных групп школ с русским языком обучения, информатике.</w:t>
            </w:r>
          </w:p>
        </w:tc>
        <w:tc>
          <w:tcPr>
            <w:tcW w:w="2041" w:type="dxa"/>
          </w:tcPr>
          <w:p w:rsidR="00394455" w:rsidRPr="004E407A" w:rsidRDefault="00394455" w:rsidP="004E40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Минвалеева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</w:p>
        </w:tc>
        <w:tc>
          <w:tcPr>
            <w:tcW w:w="1596" w:type="dxa"/>
          </w:tcPr>
          <w:p w:rsidR="00394455" w:rsidRPr="004E407A" w:rsidRDefault="00394455" w:rsidP="004E40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E7100C" w:rsidTr="00F512DA">
        <w:tc>
          <w:tcPr>
            <w:tcW w:w="796" w:type="dxa"/>
          </w:tcPr>
          <w:p w:rsidR="00E7100C" w:rsidRPr="004E407A" w:rsidRDefault="00E7100C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с 11 по 23 декабря 2023года, УО</w:t>
            </w:r>
          </w:p>
        </w:tc>
        <w:tc>
          <w:tcPr>
            <w:tcW w:w="2558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Муниципальный конкурс чтецов, посвященный юбилею В. Драгунского (приём заявок)</w:t>
            </w:r>
          </w:p>
        </w:tc>
        <w:tc>
          <w:tcPr>
            <w:tcW w:w="2041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1596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E7100C" w:rsidTr="00F512DA">
        <w:tc>
          <w:tcPr>
            <w:tcW w:w="796" w:type="dxa"/>
          </w:tcPr>
          <w:p w:rsidR="00E7100C" w:rsidRPr="004E407A" w:rsidRDefault="00E7100C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11.12.  2023г. СОШ</w:t>
            </w:r>
          </w:p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 № 5</w:t>
            </w:r>
          </w:p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МЭ всероссийской  олимпиады  школьников по химии среди учащихся  7-11  классов.</w:t>
            </w:r>
          </w:p>
        </w:tc>
        <w:tc>
          <w:tcPr>
            <w:tcW w:w="2041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596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E7100C" w:rsidTr="00F512DA">
        <w:tc>
          <w:tcPr>
            <w:tcW w:w="796" w:type="dxa"/>
          </w:tcPr>
          <w:p w:rsidR="00E7100C" w:rsidRPr="004E407A" w:rsidRDefault="00E7100C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11.12. – 15.12.2023г.</w:t>
            </w:r>
          </w:p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СОШ №3, 7, 8.</w:t>
            </w:r>
          </w:p>
        </w:tc>
        <w:tc>
          <w:tcPr>
            <w:tcW w:w="2558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Посещение  уроков  естественно – научного цикла.</w:t>
            </w:r>
          </w:p>
        </w:tc>
        <w:tc>
          <w:tcPr>
            <w:tcW w:w="2041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596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E7100C" w:rsidTr="00F512DA">
        <w:tc>
          <w:tcPr>
            <w:tcW w:w="796" w:type="dxa"/>
          </w:tcPr>
          <w:p w:rsidR="00E7100C" w:rsidRPr="004E407A" w:rsidRDefault="00E7100C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11.12.2023г. УО</w:t>
            </w:r>
          </w:p>
        </w:tc>
        <w:tc>
          <w:tcPr>
            <w:tcW w:w="2558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Совещание учителей биологии: итоги МЭ всероссийской  олимпиады школьников, результаты тестирования по биологии  учащихся  11  классов  в формате  ЕГЭ.</w:t>
            </w:r>
          </w:p>
        </w:tc>
        <w:tc>
          <w:tcPr>
            <w:tcW w:w="2041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596" w:type="dxa"/>
          </w:tcPr>
          <w:p w:rsidR="00E7100C" w:rsidRPr="004E407A" w:rsidRDefault="00E7100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3B55AC" w:rsidTr="00F512DA">
        <w:tc>
          <w:tcPr>
            <w:tcW w:w="796" w:type="dxa"/>
          </w:tcPr>
          <w:p w:rsidR="003B55AC" w:rsidRPr="004E407A" w:rsidRDefault="003B55AC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3B55AC" w:rsidRPr="004E407A" w:rsidRDefault="003B55A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11.12.2023 г.-15.12.2023 г./ОУ</w:t>
            </w:r>
          </w:p>
        </w:tc>
        <w:tc>
          <w:tcPr>
            <w:tcW w:w="2558" w:type="dxa"/>
          </w:tcPr>
          <w:p w:rsidR="003B55AC" w:rsidRPr="004E407A" w:rsidRDefault="003B55AC" w:rsidP="004E407A">
            <w:pPr>
              <w:ind w:right="-108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мероприятия </w:t>
            </w:r>
            <w:r w:rsidRPr="004E407A">
              <w:rPr>
                <w:rFonts w:ascii="Times New Roman" w:hAnsi="Times New Roman" w:cs="Times New Roman"/>
                <w:lang w:val="tt-RU"/>
              </w:rPr>
              <w:t>(по плану)</w:t>
            </w:r>
          </w:p>
        </w:tc>
        <w:tc>
          <w:tcPr>
            <w:tcW w:w="2041" w:type="dxa"/>
          </w:tcPr>
          <w:p w:rsidR="003B55AC" w:rsidRPr="004E407A" w:rsidRDefault="003B55AC" w:rsidP="004E407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596" w:type="dxa"/>
          </w:tcPr>
          <w:p w:rsidR="003B55AC" w:rsidRPr="004E407A" w:rsidRDefault="003B55A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3B55AC" w:rsidTr="00F512DA">
        <w:tc>
          <w:tcPr>
            <w:tcW w:w="796" w:type="dxa"/>
          </w:tcPr>
          <w:p w:rsidR="003B55AC" w:rsidRPr="004E407A" w:rsidRDefault="003B55AC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3B55AC" w:rsidRPr="004E407A" w:rsidRDefault="003B55A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 xml:space="preserve">11-15.12.2023 г./МБОУ </w:t>
            </w:r>
            <w:r w:rsidRPr="004E407A">
              <w:rPr>
                <w:rFonts w:ascii="Times New Roman" w:hAnsi="Times New Roman" w:cs="Times New Roman"/>
              </w:rPr>
              <w:t>«Лицей №12», «СОШ №4», «СОШ №5»</w:t>
            </w:r>
          </w:p>
        </w:tc>
        <w:tc>
          <w:tcPr>
            <w:tcW w:w="2558" w:type="dxa"/>
          </w:tcPr>
          <w:p w:rsidR="003B55AC" w:rsidRPr="004E407A" w:rsidRDefault="003B55A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Первенство по баскетболу среди учащихся 8-9-х классов общеобразовательных учреждений г. Лениногорска</w:t>
            </w:r>
          </w:p>
        </w:tc>
        <w:tc>
          <w:tcPr>
            <w:tcW w:w="2041" w:type="dxa"/>
          </w:tcPr>
          <w:p w:rsidR="003B55AC" w:rsidRPr="004E407A" w:rsidRDefault="003B55AC" w:rsidP="004E407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596" w:type="dxa"/>
          </w:tcPr>
          <w:p w:rsidR="003B55AC" w:rsidRPr="004E407A" w:rsidRDefault="003B55AC" w:rsidP="004E407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407A">
              <w:rPr>
                <w:rFonts w:ascii="Times New Roman" w:hAnsi="Times New Roman" w:cs="Times New Roman"/>
                <w:bCs/>
              </w:rPr>
              <w:t>11.12</w:t>
            </w:r>
            <w:r w:rsidRPr="004E407A">
              <w:rPr>
                <w:rFonts w:ascii="Times New Roman" w:hAnsi="Times New Roman" w:cs="Times New Roman"/>
              </w:rPr>
              <w:t>.2023 -15.12.2023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color w:val="000000"/>
              </w:rPr>
            </w:pPr>
            <w:r w:rsidRPr="004E407A">
              <w:rPr>
                <w:rFonts w:ascii="Times New Roman" w:hAnsi="Times New Roman" w:cs="Times New Roman"/>
                <w:color w:val="000000"/>
              </w:rPr>
              <w:t xml:space="preserve">Заполнение данных в ЕИС СОП 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4E407A">
              <w:rPr>
                <w:rFonts w:ascii="Times New Roman" w:hAnsi="Times New Roman" w:cs="Times New Roman"/>
              </w:rPr>
              <w:t>Касимова</w:t>
            </w:r>
            <w:proofErr w:type="spellEnd"/>
          </w:p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  <w:bCs/>
              </w:rPr>
              <w:t>12.12</w:t>
            </w:r>
            <w:r w:rsidRPr="004E407A">
              <w:rPr>
                <w:rFonts w:ascii="Times New Roman" w:hAnsi="Times New Roman" w:cs="Times New Roman"/>
              </w:rPr>
              <w:t xml:space="preserve">.2023 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color w:val="000000"/>
              </w:rPr>
            </w:pPr>
            <w:r w:rsidRPr="004E407A">
              <w:rPr>
                <w:rFonts w:ascii="Times New Roman" w:hAnsi="Times New Roman" w:cs="Times New Roman"/>
                <w:color w:val="000000"/>
              </w:rPr>
              <w:t>МСРК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4E407A">
              <w:rPr>
                <w:rFonts w:ascii="Times New Roman" w:hAnsi="Times New Roman" w:cs="Times New Roman"/>
              </w:rPr>
              <w:t>Касимова</w:t>
            </w:r>
            <w:proofErr w:type="spellEnd"/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407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12.12.2023</w:t>
            </w:r>
          </w:p>
          <w:p w:rsidR="0070106A" w:rsidRPr="004E407A" w:rsidRDefault="0070106A" w:rsidP="007010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407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15.00 – 16.00ч.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407A">
              <w:rPr>
                <w:rFonts w:ascii="Times New Roman" w:hAnsi="Times New Roman" w:cs="Times New Roman"/>
                <w:color w:val="000000"/>
              </w:rPr>
              <w:t>Вебинар</w:t>
            </w:r>
            <w:proofErr w:type="spellEnd"/>
            <w:r w:rsidRPr="004E407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E407A">
              <w:rPr>
                <w:rFonts w:ascii="Times New Roman" w:hAnsi="Times New Roman" w:cs="Times New Roman"/>
              </w:rPr>
              <w:t xml:space="preserve">«Обеспечение психолого-педагогического </w:t>
            </w:r>
            <w:r w:rsidRPr="004E407A">
              <w:rPr>
                <w:rFonts w:ascii="Times New Roman" w:hAnsi="Times New Roman" w:cs="Times New Roman"/>
              </w:rPr>
              <w:lastRenderedPageBreak/>
              <w:t>сопровождения обучающихся из семей беженцев и вынужденных переселенцев ближнего и дальнего зарубежья»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lastRenderedPageBreak/>
              <w:t xml:space="preserve">И.Х. </w:t>
            </w:r>
            <w:proofErr w:type="spellStart"/>
            <w:r w:rsidRPr="004E407A">
              <w:rPr>
                <w:rFonts w:ascii="Times New Roman" w:hAnsi="Times New Roman" w:cs="Times New Roman"/>
              </w:rPr>
              <w:t>Касимова</w:t>
            </w:r>
            <w:proofErr w:type="spellEnd"/>
          </w:p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12 декабря 2023 года, МБОУ «СОШ №7»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Заседание ММО учителей английского языка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12.12.23, 14.12.23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12 Декабря 2023</w:t>
            </w:r>
          </w:p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МБДОУ № 16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2 Заседание Центра помощи молодым педагогам «Применение методических приемов как педагогическое мастерство»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Братенькина Е.В.</w:t>
            </w:r>
          </w:p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12.12.2023, 12.00ч., МБОУ «СОШ №8» , МБОУ «</w:t>
            </w:r>
            <w:proofErr w:type="spellStart"/>
            <w:r w:rsidRPr="004E407A">
              <w:rPr>
                <w:rFonts w:ascii="Times New Roman" w:hAnsi="Times New Roman" w:cs="Times New Roman"/>
              </w:rPr>
              <w:t>Шугуровская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 СОШ»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 Конкурс по литературному чтению «С чего начинается Родина» (4 классы)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12 декабря  2023г.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10.00 ч.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МБОУ “Гимназия №11”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Олимпиада по родной (татарской ) литературе для учащихся -татар с русским языком обучения 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13 декабря 2023г.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10.00 ч.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МБОУ “Гимназия №11”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Олимпиада по родному (татарскому ) языку для учащихся  школ с татарским языком обучения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13.12.2023, 9.00ч., МБОУ «СОШ №10», МБОУ «</w:t>
            </w:r>
            <w:proofErr w:type="spellStart"/>
            <w:r w:rsidRPr="004E407A">
              <w:rPr>
                <w:rFonts w:ascii="Times New Roman" w:hAnsi="Times New Roman" w:cs="Times New Roman"/>
              </w:rPr>
              <w:t>Шугуровская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Диагностическое тестирование по русскому языку (9классы)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13.12. – 15.12. 2023г.  ОУ</w:t>
            </w:r>
          </w:p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4E407A">
              <w:rPr>
                <w:rFonts w:ascii="Times New Roman" w:hAnsi="Times New Roman" w:cs="Times New Roman"/>
              </w:rPr>
              <w:t>Книжная  выставка</w:t>
            </w:r>
            <w:proofErr w:type="gramEnd"/>
            <w:r w:rsidRPr="004E407A">
              <w:rPr>
                <w:rFonts w:ascii="Times New Roman" w:hAnsi="Times New Roman" w:cs="Times New Roman"/>
              </w:rPr>
              <w:t xml:space="preserve">, посвященная  творчеству  </w:t>
            </w:r>
            <w:proofErr w:type="spellStart"/>
            <w:r w:rsidRPr="004E407A">
              <w:rPr>
                <w:rFonts w:ascii="Times New Roman" w:hAnsi="Times New Roman" w:cs="Times New Roman"/>
              </w:rPr>
              <w:t>Ф.И.Тютчева</w:t>
            </w:r>
            <w:proofErr w:type="spellEnd"/>
            <w:r w:rsidRPr="004E407A">
              <w:rPr>
                <w:rFonts w:ascii="Times New Roman" w:hAnsi="Times New Roman" w:cs="Times New Roman"/>
              </w:rPr>
              <w:t>.</w:t>
            </w:r>
          </w:p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Ю.В. Сидорова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13.12.2023г. СОШ №6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Заседание  ММО  школьных библиотекарей.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13 Декабря 2023</w:t>
            </w:r>
          </w:p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МБДОУ№ 16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Методическое посещение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Братенькина Е.В.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13 декабря 2023г., УО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Муниципальная комиссия по проверке конкурсных работ, посвященных юбилею Ф.И. Тютчева 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13.12.2023/ МБОУ «</w:t>
            </w:r>
            <w:proofErr w:type="spellStart"/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Шугуровская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СОШ»</w:t>
            </w: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Тематическое изучение «О состоянии преподавания физики, математики, информатики в МБОУ «</w:t>
            </w:r>
            <w:proofErr w:type="spellStart"/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Шугуровская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СОШ»</w:t>
            </w: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Ильясова Т.Ю.</w:t>
            </w: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14.12.2023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Интеллектуальной Олимпиады Приволжского федерального округа</w:t>
            </w:r>
          </w:p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среди школьников по направлению</w:t>
            </w:r>
          </w:p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«Что? Где? Когда?»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Минвалеева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 И.Н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bCs/>
              </w:rPr>
            </w:pPr>
            <w:r w:rsidRPr="004E407A">
              <w:rPr>
                <w:rFonts w:ascii="Times New Roman" w:hAnsi="Times New Roman" w:cs="Times New Roman"/>
                <w:bCs/>
              </w:rPr>
              <w:t>14.12.2023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color w:val="000000"/>
              </w:rPr>
            </w:pPr>
            <w:r w:rsidRPr="004E407A">
              <w:rPr>
                <w:rFonts w:ascii="Times New Roman" w:hAnsi="Times New Roman" w:cs="Times New Roman"/>
                <w:color w:val="000000"/>
              </w:rPr>
              <w:t>Заседание комиссии по охране прав детства и защиты жилищных интересов несовершеннолетних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4E407A">
              <w:rPr>
                <w:rFonts w:ascii="Times New Roman" w:hAnsi="Times New Roman" w:cs="Times New Roman"/>
              </w:rPr>
              <w:t>Касимова</w:t>
            </w:r>
            <w:proofErr w:type="spellEnd"/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14 декабря 2023 г., МБОУ «СОШ №4»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Тематическое изучение «Состояние преподавания русского языка и литературы, иностранных языков и уровень подготовки учащихся к ГИА в МБОУ «СОШ №4»»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14 Декабря 2023</w:t>
            </w:r>
          </w:p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МБДОУ 17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Организация и проведение смотра-конкурса или конкурс «Театральная мастерская»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Братенькина Е.В.</w:t>
            </w:r>
          </w:p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14.12.2023, 13.30ч., МБОУ «</w:t>
            </w:r>
            <w:proofErr w:type="spellStart"/>
            <w:r w:rsidRPr="004E407A">
              <w:rPr>
                <w:rFonts w:ascii="Times New Roman" w:hAnsi="Times New Roman" w:cs="Times New Roman"/>
              </w:rPr>
              <w:t>Зеленорощинская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СОШ», платформа </w:t>
            </w:r>
            <w:proofErr w:type="spellStart"/>
            <w:r w:rsidRPr="004E407A">
              <w:rPr>
                <w:rFonts w:ascii="Times New Roman" w:hAnsi="Times New Roman" w:cs="Times New Roman"/>
              </w:rPr>
              <w:t>Сферум</w:t>
            </w:r>
            <w:proofErr w:type="spellEnd"/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Заседание круглого стола по теме : «Функциональная грамотность и мышление».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14 декабря 2023г.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10.00 ч.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МБОУ “Гимназия №11”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Олимпиада по родному (татарскому ) языку для учащихся-татар  школ с русским языком обучения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15 декабря 2023г.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10.00 ч.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МБОУ “Гимназия №11”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Олимпиада по родной (татарской ) литературе для учащихся школ с татарским языком обучения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lang w:val="tt-RU"/>
              </w:rPr>
            </w:pPr>
          </w:p>
          <w:p w:rsidR="0070106A" w:rsidRPr="004E407A" w:rsidRDefault="0070106A" w:rsidP="0070106A">
            <w:pPr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407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15.12.2023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Семинар- практикум для педагогических работников «Художественное направление в дополнительном образовании: опыт, проблемы, перспективы» ЦВР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4E407A">
              <w:rPr>
                <w:rFonts w:ascii="Times New Roman" w:hAnsi="Times New Roman" w:cs="Times New Roman"/>
              </w:rPr>
              <w:t>Касимова</w:t>
            </w:r>
            <w:proofErr w:type="spellEnd"/>
          </w:p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15.12.2023/10.00 МБОУ «СОШ №7»</w:t>
            </w: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Проведение муниципального этапа Всероссийской олимпиады школьников по предмету  «Информатика»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Ильясова Т.Ю.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15.12.2023, 9.00ч.,МБОУ «СОШ №3»»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Диагностическое тестирование по истории , географии, английскому языку(9 классы)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Г.М.Гаделшина</w:t>
            </w:r>
            <w:proofErr w:type="spellEnd"/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15 Декабря 2023</w:t>
            </w:r>
          </w:p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val="tt-RU" w:eastAsia="ru-RU"/>
              </w:rPr>
              <w:t>МБДОУ № 24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Конкурс «Юный мастер» бейби скилс ранние профессиональные  пробы.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Братенькина Е.В.</w:t>
            </w:r>
          </w:p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Галимова Г.Г.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15.12. 2023г. ОУ</w:t>
            </w:r>
          </w:p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</w:p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4E407A">
              <w:rPr>
                <w:rFonts w:ascii="Times New Roman" w:hAnsi="Times New Roman" w:cs="Times New Roman"/>
              </w:rPr>
              <w:t>Организация  участия</w:t>
            </w:r>
            <w:proofErr w:type="gramEnd"/>
            <w:r w:rsidRPr="004E407A">
              <w:rPr>
                <w:rFonts w:ascii="Times New Roman" w:hAnsi="Times New Roman" w:cs="Times New Roman"/>
              </w:rPr>
              <w:t xml:space="preserve"> в республиканской  экологической  олимпиаде  школьников  2-5  классов.</w:t>
            </w:r>
          </w:p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Ю.В.Сидорова</w:t>
            </w:r>
            <w:proofErr w:type="spellEnd"/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16 декабря 2023 г.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10.00 ч.</w:t>
            </w:r>
          </w:p>
          <w:p w:rsidR="0070106A" w:rsidRPr="004E407A" w:rsidRDefault="0070106A" w:rsidP="0070106A">
            <w:pPr>
              <w:tabs>
                <w:tab w:val="center" w:pos="1075"/>
              </w:tabs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МБОУ “Гимназия №11”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Олимпиада по татарскому языку для учащихся русскоязычных групп  школ с русским языком обучения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Халикова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 Т.Р.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 xml:space="preserve">16.12.2023 г./МБУ ДО </w:t>
            </w:r>
            <w:r w:rsidRPr="004E407A">
              <w:rPr>
                <w:rFonts w:ascii="Times New Roman" w:hAnsi="Times New Roman" w:cs="Times New Roman"/>
              </w:rPr>
              <w:t>«ДООЦ»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Соревнования по национальной борьбе среди  учащихся сельских ОУ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Тахавова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С.А.</w:t>
            </w:r>
          </w:p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до 16.12.2023 г./ОУ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Муниципальный этап республиканского конкурса «Учитель года по курсу «Основы безопасности жизнедеятельности»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до </w:t>
            </w:r>
            <w:r w:rsidRPr="004E407A">
              <w:rPr>
                <w:rFonts w:ascii="Times New Roman" w:hAnsi="Times New Roman" w:cs="Times New Roman"/>
                <w:lang w:val="tt-RU"/>
              </w:rPr>
              <w:t>16</w:t>
            </w:r>
            <w:r w:rsidRPr="004E407A">
              <w:rPr>
                <w:rFonts w:ascii="Times New Roman" w:hAnsi="Times New Roman" w:cs="Times New Roman"/>
              </w:rPr>
              <w:t>.12.2023 г./ОУ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  <w:lang w:val="tt-RU"/>
              </w:rPr>
            </w:pPr>
            <w:r w:rsidRPr="004E407A">
              <w:rPr>
                <w:rFonts w:ascii="Times New Roman" w:hAnsi="Times New Roman" w:cs="Times New Roman"/>
                <w:lang w:val="tt-RU"/>
              </w:rPr>
              <w:t>Статотчет по физической культуре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4E407A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4E407A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в течение недели, УО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Работа с базой данных участников диагностического тестирования  (РЦМКО)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 xml:space="preserve"> Осипова А.Н.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ind w:right="-108"/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70106A" w:rsidTr="00F512DA">
        <w:tc>
          <w:tcPr>
            <w:tcW w:w="796" w:type="dxa"/>
          </w:tcPr>
          <w:p w:rsidR="0070106A" w:rsidRPr="004E407A" w:rsidRDefault="0070106A" w:rsidP="001E229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 2023 (в течении месяца)</w:t>
            </w:r>
          </w:p>
        </w:tc>
        <w:tc>
          <w:tcPr>
            <w:tcW w:w="2558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Анализ заболеваемости в ДОУ ЛМР (все ДОУ)</w:t>
            </w:r>
          </w:p>
        </w:tc>
        <w:tc>
          <w:tcPr>
            <w:tcW w:w="2041" w:type="dxa"/>
          </w:tcPr>
          <w:p w:rsidR="0070106A" w:rsidRPr="004E407A" w:rsidRDefault="0070106A" w:rsidP="00701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</w:tc>
        <w:tc>
          <w:tcPr>
            <w:tcW w:w="1596" w:type="dxa"/>
          </w:tcPr>
          <w:p w:rsidR="0070106A" w:rsidRPr="004E407A" w:rsidRDefault="0070106A" w:rsidP="0070106A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  <w:tr w:rsidR="009B2231" w:rsidTr="00F512DA">
        <w:tc>
          <w:tcPr>
            <w:tcW w:w="796" w:type="dxa"/>
          </w:tcPr>
          <w:p w:rsidR="009B2231" w:rsidRPr="004E407A" w:rsidRDefault="009B2231" w:rsidP="009B223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90" w:type="dxa"/>
          </w:tcPr>
          <w:p w:rsidR="009B2231" w:rsidRPr="004E407A" w:rsidRDefault="009B2231" w:rsidP="009B2231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 2023г.</w:t>
            </w:r>
          </w:p>
        </w:tc>
        <w:tc>
          <w:tcPr>
            <w:tcW w:w="2558" w:type="dxa"/>
          </w:tcPr>
          <w:p w:rsidR="009B2231" w:rsidRPr="004E407A" w:rsidRDefault="009B2231" w:rsidP="009B2231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Прием отчетов ДОУ</w:t>
            </w:r>
          </w:p>
        </w:tc>
        <w:tc>
          <w:tcPr>
            <w:tcW w:w="2041" w:type="dxa"/>
          </w:tcPr>
          <w:p w:rsidR="009B2231" w:rsidRPr="004E407A" w:rsidRDefault="009B2231" w:rsidP="009B2231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 xml:space="preserve">Г.Г.Галимова </w:t>
            </w:r>
          </w:p>
          <w:p w:rsidR="009B2231" w:rsidRPr="004E407A" w:rsidRDefault="009B2231" w:rsidP="009B223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E407A">
              <w:rPr>
                <w:rFonts w:ascii="Times New Roman" w:eastAsia="Times New Roman" w:hAnsi="Times New Roman" w:cs="Times New Roman"/>
                <w:lang w:eastAsia="ru-RU"/>
              </w:rPr>
              <w:t>Е.В.Братенькина</w:t>
            </w:r>
          </w:p>
        </w:tc>
        <w:tc>
          <w:tcPr>
            <w:tcW w:w="1596" w:type="dxa"/>
          </w:tcPr>
          <w:p w:rsidR="009B2231" w:rsidRPr="004E407A" w:rsidRDefault="009B2231" w:rsidP="009B2231">
            <w:pPr>
              <w:rPr>
                <w:rFonts w:ascii="Times New Roman" w:hAnsi="Times New Roman" w:cs="Times New Roman"/>
              </w:rPr>
            </w:pPr>
            <w:r w:rsidRPr="004E407A">
              <w:rPr>
                <w:rFonts w:ascii="Times New Roman" w:hAnsi="Times New Roman" w:cs="Times New Roman"/>
              </w:rPr>
              <w:t>УО</w:t>
            </w:r>
          </w:p>
        </w:tc>
      </w:tr>
    </w:tbl>
    <w:p w:rsidR="000F6629" w:rsidRDefault="000F6629" w:rsidP="00D20F01"/>
    <w:p w:rsidR="00684747" w:rsidRPr="00684747" w:rsidRDefault="00684747" w:rsidP="00684747">
      <w:pPr>
        <w:rPr>
          <w:rFonts w:ascii="Times New Roman" w:hAnsi="Times New Roman" w:cs="Times New Roman"/>
          <w:szCs w:val="28"/>
        </w:rPr>
      </w:pPr>
      <w:proofErr w:type="gramStart"/>
      <w:r w:rsidRPr="00684747">
        <w:rPr>
          <w:rFonts w:ascii="Times New Roman" w:hAnsi="Times New Roman" w:cs="Times New Roman"/>
          <w:szCs w:val="28"/>
        </w:rPr>
        <w:t>Начальник  МКУ</w:t>
      </w:r>
      <w:proofErr w:type="gramEnd"/>
      <w:r w:rsidRPr="00684747">
        <w:rPr>
          <w:rFonts w:ascii="Times New Roman" w:hAnsi="Times New Roman" w:cs="Times New Roman"/>
          <w:szCs w:val="28"/>
        </w:rPr>
        <w:t xml:space="preserve"> «Управление образования» ИК </w:t>
      </w:r>
    </w:p>
    <w:p w:rsidR="00684747" w:rsidRPr="00684747" w:rsidRDefault="00684747" w:rsidP="00684747">
      <w:pPr>
        <w:rPr>
          <w:rFonts w:ascii="Times New Roman" w:hAnsi="Times New Roman" w:cs="Times New Roman"/>
          <w:szCs w:val="28"/>
        </w:rPr>
      </w:pPr>
      <w:r w:rsidRPr="00684747">
        <w:rPr>
          <w:rFonts w:ascii="Times New Roman" w:hAnsi="Times New Roman" w:cs="Times New Roman"/>
          <w:szCs w:val="28"/>
        </w:rPr>
        <w:t xml:space="preserve">МО «Лениногорский муниципальный район» РТ                              </w:t>
      </w:r>
      <w:proofErr w:type="spellStart"/>
      <w:r w:rsidRPr="00684747">
        <w:rPr>
          <w:rFonts w:ascii="Times New Roman" w:hAnsi="Times New Roman" w:cs="Times New Roman"/>
          <w:szCs w:val="28"/>
        </w:rPr>
        <w:t>Санатуллин</w:t>
      </w:r>
      <w:proofErr w:type="spellEnd"/>
      <w:r w:rsidRPr="00684747">
        <w:rPr>
          <w:rFonts w:ascii="Times New Roman" w:hAnsi="Times New Roman" w:cs="Times New Roman"/>
          <w:szCs w:val="28"/>
        </w:rPr>
        <w:t xml:space="preserve"> В.С.</w:t>
      </w:r>
    </w:p>
    <w:p w:rsidR="00684747" w:rsidRPr="00684747" w:rsidRDefault="00684747" w:rsidP="00684747">
      <w:pPr>
        <w:rPr>
          <w:rFonts w:ascii="Times New Roman" w:hAnsi="Times New Roman" w:cs="Times New Roman"/>
          <w:szCs w:val="28"/>
        </w:rPr>
      </w:pPr>
    </w:p>
    <w:p w:rsidR="00684747" w:rsidRPr="00684747" w:rsidRDefault="00684747" w:rsidP="00684747">
      <w:pPr>
        <w:rPr>
          <w:rFonts w:ascii="Times New Roman" w:hAnsi="Times New Roman" w:cs="Times New Roman"/>
          <w:sz w:val="20"/>
          <w:szCs w:val="20"/>
        </w:rPr>
      </w:pPr>
      <w:r w:rsidRPr="00684747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684747">
        <w:rPr>
          <w:rFonts w:ascii="Times New Roman" w:hAnsi="Times New Roman" w:cs="Times New Roman"/>
          <w:sz w:val="20"/>
          <w:szCs w:val="20"/>
        </w:rPr>
        <w:t>Давлетшина</w:t>
      </w:r>
      <w:proofErr w:type="spellEnd"/>
      <w:r w:rsidRPr="00684747">
        <w:rPr>
          <w:rFonts w:ascii="Times New Roman" w:hAnsi="Times New Roman" w:cs="Times New Roman"/>
          <w:sz w:val="20"/>
          <w:szCs w:val="20"/>
        </w:rPr>
        <w:t xml:space="preserve"> О.Р.</w:t>
      </w:r>
    </w:p>
    <w:p w:rsidR="00684747" w:rsidRPr="00684747" w:rsidRDefault="00684747" w:rsidP="00684747">
      <w:pPr>
        <w:rPr>
          <w:rFonts w:ascii="Times New Roman" w:hAnsi="Times New Roman" w:cs="Times New Roman"/>
          <w:sz w:val="24"/>
          <w:szCs w:val="24"/>
        </w:rPr>
      </w:pPr>
      <w:r w:rsidRPr="00684747">
        <w:rPr>
          <w:rFonts w:ascii="Times New Roman" w:hAnsi="Times New Roman" w:cs="Times New Roman"/>
          <w:sz w:val="20"/>
          <w:szCs w:val="20"/>
        </w:rPr>
        <w:t>тел.: 5-12-22</w:t>
      </w:r>
    </w:p>
    <w:p w:rsidR="00684747" w:rsidRDefault="00684747" w:rsidP="00684747">
      <w:pPr>
        <w:rPr>
          <w:sz w:val="20"/>
          <w:szCs w:val="20"/>
        </w:rPr>
      </w:pPr>
      <w:bookmarkStart w:id="0" w:name="_GoBack"/>
      <w:bookmarkEnd w:id="0"/>
    </w:p>
    <w:p w:rsidR="00684747" w:rsidRPr="00D20F01" w:rsidRDefault="00684747" w:rsidP="00D20F01"/>
    <w:sectPr w:rsidR="00684747" w:rsidRPr="00D20F01" w:rsidSect="00A959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C17"/>
    <w:multiLevelType w:val="hybridMultilevel"/>
    <w:tmpl w:val="4C8E3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75C07"/>
    <w:multiLevelType w:val="hybridMultilevel"/>
    <w:tmpl w:val="283621B6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717706"/>
    <w:multiLevelType w:val="hybridMultilevel"/>
    <w:tmpl w:val="EB7ED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E"/>
    <w:rsid w:val="0000484F"/>
    <w:rsid w:val="00006AC9"/>
    <w:rsid w:val="000102F3"/>
    <w:rsid w:val="00024887"/>
    <w:rsid w:val="000249B1"/>
    <w:rsid w:val="000346EF"/>
    <w:rsid w:val="000364B3"/>
    <w:rsid w:val="000558CD"/>
    <w:rsid w:val="00072CDC"/>
    <w:rsid w:val="00081D31"/>
    <w:rsid w:val="000A79B5"/>
    <w:rsid w:val="000B1E87"/>
    <w:rsid w:val="000B69D8"/>
    <w:rsid w:val="000C422C"/>
    <w:rsid w:val="000D5FA1"/>
    <w:rsid w:val="000F403E"/>
    <w:rsid w:val="000F586F"/>
    <w:rsid w:val="000F6629"/>
    <w:rsid w:val="00121BC6"/>
    <w:rsid w:val="0012456A"/>
    <w:rsid w:val="001411AF"/>
    <w:rsid w:val="0014605D"/>
    <w:rsid w:val="00146731"/>
    <w:rsid w:val="00146DB4"/>
    <w:rsid w:val="00155FF6"/>
    <w:rsid w:val="00172ED7"/>
    <w:rsid w:val="00196772"/>
    <w:rsid w:val="001B2A0F"/>
    <w:rsid w:val="001D4FED"/>
    <w:rsid w:val="001D7B66"/>
    <w:rsid w:val="001E2296"/>
    <w:rsid w:val="001F03A0"/>
    <w:rsid w:val="00206E7A"/>
    <w:rsid w:val="00215914"/>
    <w:rsid w:val="002250C1"/>
    <w:rsid w:val="002B0FD8"/>
    <w:rsid w:val="002B4115"/>
    <w:rsid w:val="002B5CD6"/>
    <w:rsid w:val="002E3A34"/>
    <w:rsid w:val="002E42CD"/>
    <w:rsid w:val="00302613"/>
    <w:rsid w:val="00304E74"/>
    <w:rsid w:val="003078F4"/>
    <w:rsid w:val="0032702E"/>
    <w:rsid w:val="003349F4"/>
    <w:rsid w:val="00337F32"/>
    <w:rsid w:val="00352483"/>
    <w:rsid w:val="00386977"/>
    <w:rsid w:val="00394455"/>
    <w:rsid w:val="003B55AC"/>
    <w:rsid w:val="003C4BFB"/>
    <w:rsid w:val="0042292D"/>
    <w:rsid w:val="00431EF4"/>
    <w:rsid w:val="004553B6"/>
    <w:rsid w:val="00460943"/>
    <w:rsid w:val="0046550A"/>
    <w:rsid w:val="00473EBE"/>
    <w:rsid w:val="00481513"/>
    <w:rsid w:val="0049743A"/>
    <w:rsid w:val="004A4FA3"/>
    <w:rsid w:val="004B0268"/>
    <w:rsid w:val="004B29F9"/>
    <w:rsid w:val="004C7324"/>
    <w:rsid w:val="004E407A"/>
    <w:rsid w:val="004E68CD"/>
    <w:rsid w:val="004F3E30"/>
    <w:rsid w:val="004F4609"/>
    <w:rsid w:val="005258BD"/>
    <w:rsid w:val="00542D2F"/>
    <w:rsid w:val="00592E38"/>
    <w:rsid w:val="00594BA0"/>
    <w:rsid w:val="005C6071"/>
    <w:rsid w:val="005F2C5A"/>
    <w:rsid w:val="00633F33"/>
    <w:rsid w:val="00634AFB"/>
    <w:rsid w:val="00644F8F"/>
    <w:rsid w:val="0066312B"/>
    <w:rsid w:val="00663E13"/>
    <w:rsid w:val="00684747"/>
    <w:rsid w:val="00686286"/>
    <w:rsid w:val="006A6E8F"/>
    <w:rsid w:val="006B2331"/>
    <w:rsid w:val="006F0457"/>
    <w:rsid w:val="006F2138"/>
    <w:rsid w:val="0070106A"/>
    <w:rsid w:val="00702DE5"/>
    <w:rsid w:val="00705512"/>
    <w:rsid w:val="007127F3"/>
    <w:rsid w:val="00741849"/>
    <w:rsid w:val="00751657"/>
    <w:rsid w:val="00773876"/>
    <w:rsid w:val="007856EE"/>
    <w:rsid w:val="007B6EF9"/>
    <w:rsid w:val="007C21F9"/>
    <w:rsid w:val="007C60B6"/>
    <w:rsid w:val="007E0A84"/>
    <w:rsid w:val="007E364F"/>
    <w:rsid w:val="00811598"/>
    <w:rsid w:val="008244FC"/>
    <w:rsid w:val="00824918"/>
    <w:rsid w:val="0082782C"/>
    <w:rsid w:val="00863246"/>
    <w:rsid w:val="00866D91"/>
    <w:rsid w:val="00867AD5"/>
    <w:rsid w:val="00885952"/>
    <w:rsid w:val="00895564"/>
    <w:rsid w:val="0089757E"/>
    <w:rsid w:val="008A3176"/>
    <w:rsid w:val="008A53F3"/>
    <w:rsid w:val="008B78B5"/>
    <w:rsid w:val="008D2D2F"/>
    <w:rsid w:val="008D53D9"/>
    <w:rsid w:val="008D5A26"/>
    <w:rsid w:val="00903523"/>
    <w:rsid w:val="009115AF"/>
    <w:rsid w:val="0091383E"/>
    <w:rsid w:val="00914490"/>
    <w:rsid w:val="009161EE"/>
    <w:rsid w:val="00951C10"/>
    <w:rsid w:val="009644EB"/>
    <w:rsid w:val="00996E02"/>
    <w:rsid w:val="009B1D74"/>
    <w:rsid w:val="009B2231"/>
    <w:rsid w:val="009F1970"/>
    <w:rsid w:val="00A14496"/>
    <w:rsid w:val="00A3403A"/>
    <w:rsid w:val="00A62839"/>
    <w:rsid w:val="00A8567B"/>
    <w:rsid w:val="00A9593F"/>
    <w:rsid w:val="00AB19FD"/>
    <w:rsid w:val="00AC0817"/>
    <w:rsid w:val="00AC67BA"/>
    <w:rsid w:val="00AF5200"/>
    <w:rsid w:val="00B0425B"/>
    <w:rsid w:val="00B0689D"/>
    <w:rsid w:val="00B074C3"/>
    <w:rsid w:val="00B404D9"/>
    <w:rsid w:val="00B41073"/>
    <w:rsid w:val="00B60FE2"/>
    <w:rsid w:val="00B63327"/>
    <w:rsid w:val="00B8251B"/>
    <w:rsid w:val="00B86446"/>
    <w:rsid w:val="00BA1CD3"/>
    <w:rsid w:val="00C210B7"/>
    <w:rsid w:val="00C5487F"/>
    <w:rsid w:val="00C723F2"/>
    <w:rsid w:val="00CA21C6"/>
    <w:rsid w:val="00CB6D48"/>
    <w:rsid w:val="00CB6FFF"/>
    <w:rsid w:val="00CB7E6C"/>
    <w:rsid w:val="00CD45C5"/>
    <w:rsid w:val="00D20F01"/>
    <w:rsid w:val="00D23982"/>
    <w:rsid w:val="00D24A9D"/>
    <w:rsid w:val="00D25708"/>
    <w:rsid w:val="00D321C0"/>
    <w:rsid w:val="00D4224D"/>
    <w:rsid w:val="00D44383"/>
    <w:rsid w:val="00D4740E"/>
    <w:rsid w:val="00D576C1"/>
    <w:rsid w:val="00D951F4"/>
    <w:rsid w:val="00DE3B62"/>
    <w:rsid w:val="00DF3558"/>
    <w:rsid w:val="00E023E0"/>
    <w:rsid w:val="00E36E94"/>
    <w:rsid w:val="00E63133"/>
    <w:rsid w:val="00E64CE8"/>
    <w:rsid w:val="00E7100C"/>
    <w:rsid w:val="00E766E2"/>
    <w:rsid w:val="00EA73F7"/>
    <w:rsid w:val="00EC2F88"/>
    <w:rsid w:val="00ED0428"/>
    <w:rsid w:val="00ED3B91"/>
    <w:rsid w:val="00EF0256"/>
    <w:rsid w:val="00EF2808"/>
    <w:rsid w:val="00EF4015"/>
    <w:rsid w:val="00F203ED"/>
    <w:rsid w:val="00F326E0"/>
    <w:rsid w:val="00F512DA"/>
    <w:rsid w:val="00F55949"/>
    <w:rsid w:val="00F639E4"/>
    <w:rsid w:val="00F66C4B"/>
    <w:rsid w:val="00F7171F"/>
    <w:rsid w:val="00F72881"/>
    <w:rsid w:val="00F824BB"/>
    <w:rsid w:val="00FA460B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6394"/>
  <w15:docId w15:val="{23646339-204B-405F-AB82-22860F53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E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84747"/>
    <w:pPr>
      <w:ind w:left="720"/>
      <w:contextualSpacing/>
    </w:pPr>
  </w:style>
  <w:style w:type="paragraph" w:customStyle="1" w:styleId="a7">
    <w:basedOn w:val="a"/>
    <w:next w:val="a8"/>
    <w:link w:val="a9"/>
    <w:qFormat/>
    <w:rsid w:val="004E407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a">
    <w:name w:val="Strong"/>
    <w:qFormat/>
    <w:rsid w:val="004E407A"/>
    <w:rPr>
      <w:b/>
      <w:bCs/>
    </w:rPr>
  </w:style>
  <w:style w:type="character" w:customStyle="1" w:styleId="a9">
    <w:name w:val="Название Знак"/>
    <w:link w:val="a7"/>
    <w:rsid w:val="004E407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8">
    <w:name w:val="Title"/>
    <w:basedOn w:val="a"/>
    <w:next w:val="a"/>
    <w:link w:val="ab"/>
    <w:uiPriority w:val="10"/>
    <w:qFormat/>
    <w:rsid w:val="004E40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8"/>
    <w:uiPriority w:val="10"/>
    <w:rsid w:val="004E407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9E234-645C-40E6-9C9B-63145476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2023-12-07T12:34:00Z</cp:lastPrinted>
  <dcterms:created xsi:type="dcterms:W3CDTF">2023-12-06T13:02:00Z</dcterms:created>
  <dcterms:modified xsi:type="dcterms:W3CDTF">2023-12-07T12:34:00Z</dcterms:modified>
</cp:coreProperties>
</file>